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ustomizations.xml" ContentType="application/vnd.ms-word.keyMapCustomization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15554" w:rsidR="00307AE2" w:rsidP="00307AE2" w:rsidRDefault="00D16CBE" w14:paraId="5A1EA0CE" w14:textId="77777777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:rsidRPr="00E15554" w:rsidR="00307AE2" w:rsidP="00307AE2" w:rsidRDefault="00326919" w14:paraId="640BEF14" w14:textId="3DBD0D59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,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</w:rPr>
        <w:t xml:space="preserve">de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Pr="00E15554" w:rsidR="00307AE2">
        <w:rPr>
          <w:rFonts w:ascii="Segoe UI" w:hAnsi="Segoe UI" w:cs="Segoe UI"/>
          <w:color w:val="000000"/>
          <w:szCs w:val="22"/>
        </w:rPr>
        <w:t>de</w:t>
      </w:r>
      <w:proofErr w:type="spellEnd"/>
      <w:r w:rsidRPr="00E15554" w:rsidR="00307AE2">
        <w:rPr>
          <w:rFonts w:ascii="Segoe UI" w:hAnsi="Segoe UI" w:cs="Segoe UI"/>
          <w:color w:val="000000"/>
          <w:szCs w:val="22"/>
        </w:rPr>
        <w:t xml:space="preserve"> 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 w:rsidR="00307AE2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 w:rsidR="00307AE2">
        <w:rPr>
          <w:rFonts w:ascii="Segoe UI" w:hAnsi="Segoe UI" w:cs="Segoe UI"/>
          <w:color w:val="000000"/>
          <w:szCs w:val="22"/>
        </w:rPr>
        <w:t>.</w:t>
      </w:r>
    </w:p>
    <w:p w:rsidRPr="00E15554" w:rsidR="001E705E" w:rsidP="12D50519" w:rsidRDefault="001E705E" w14:paraId="18B5F59D" w14:textId="0929CE7E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</w:rPr>
      </w:pPr>
      <w:r w:rsidRPr="12D50519" w:rsidR="001E705E">
        <w:rPr>
          <w:rFonts w:ascii="Segoe UI" w:hAnsi="Segoe UI" w:cs="Segoe UI"/>
        </w:rPr>
        <w:t>REF: P</w:t>
      </w:r>
      <w:r w:rsidRPr="12D50519" w:rsidR="007700AD">
        <w:rPr>
          <w:rFonts w:ascii="Segoe UI" w:hAnsi="Segoe UI" w:cs="Segoe UI"/>
        </w:rPr>
        <w:t xml:space="preserve">REGÃO ELETRÔNICO </w:t>
      </w:r>
      <w:r w:rsidRPr="12D50519" w:rsidR="00AD34C5">
        <w:rPr>
          <w:rFonts w:ascii="Segoe UI" w:hAnsi="Segoe UI" w:cs="Segoe UI"/>
        </w:rPr>
        <w:t xml:space="preserve">DAN.A /PE – </w:t>
      </w:r>
      <w:r w:rsidRPr="12D50519" w:rsidR="0C9D275D">
        <w:rPr>
          <w:rFonts w:ascii="Segoe UI" w:hAnsi="Segoe UI" w:cs="Segoe UI"/>
        </w:rPr>
        <w:t>255</w:t>
      </w:r>
      <w:r w:rsidRPr="12D50519" w:rsidR="00C33D93">
        <w:rPr>
          <w:rFonts w:ascii="Segoe UI" w:hAnsi="Segoe UI" w:cs="Segoe UI"/>
        </w:rPr>
        <w:t>/2024</w:t>
      </w:r>
    </w:p>
    <w:p w:rsidRPr="00E15554" w:rsidR="00307AE2" w:rsidP="00307AE2" w:rsidRDefault="00307AE2" w14:paraId="38DFAFDA" w14:textId="77777777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:rsidRPr="00E15554" w:rsidR="00307AE2" w:rsidP="00307AE2" w:rsidRDefault="00307AE2" w14:paraId="786A1303" w14:textId="77777777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:rsidRPr="00E15554" w:rsidR="00307AE2" w:rsidP="00307AE2" w:rsidRDefault="00307AE2" w14:paraId="18684B9C" w14:textId="051E07CE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0B539A" w:rsidP="000B539A" w:rsidRDefault="000B539A" w14:paraId="74295A56" w14:textId="77777777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:rsidRPr="00E15554" w:rsidR="000B539A" w:rsidP="000B539A" w:rsidRDefault="000B539A" w14:paraId="717B9E0F" w14:textId="7EEA3FEE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Pr="00E15554" w:rsidR="00D10D86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Pr="00E15554" w:rsidR="003B405F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:rsidRPr="00E15554" w:rsidR="00307AE2" w:rsidP="00307AE2" w:rsidRDefault="00307AE2" w14:paraId="2E6B995D" w14:textId="77777777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:rsidRPr="00E15554" w:rsidR="00307AE2" w:rsidP="00307AE2" w:rsidRDefault="00307AE2" w14:paraId="70E75E9F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:rsidRPr="00E15554" w:rsidR="00307AE2" w:rsidP="00307AE2" w:rsidRDefault="00307AE2" w14:paraId="7725F1CB" w14:textId="77777777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:rsidRPr="00E15554" w:rsidR="00307AE2" w:rsidP="00E15554" w:rsidRDefault="00307AE2" w14:paraId="05B9F8A7" w14:textId="77777777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:rsidRPr="00E15554" w:rsidR="000924B1" w:rsidRDefault="000924B1" w14:paraId="4A84D48B" w14:textId="77777777">
      <w:pPr>
        <w:rPr>
          <w:rFonts w:ascii="Segoe UI" w:hAnsi="Segoe UI" w:cs="Segoe UI"/>
          <w:sz w:val="18"/>
        </w:rPr>
      </w:pPr>
    </w:p>
    <w:sectPr w:rsidRPr="00E15554" w:rsidR="000924B1" w:rsidSect="00307AE2">
      <w:footerReference w:type="even" r:id="rId10"/>
      <w:footerReference w:type="default" r:id="rId11"/>
      <w:footerReference w:type="first" r:id="rId12"/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203A8" w:rsidP="00E203A8" w:rsidRDefault="00E203A8" w14:paraId="2E89D267" w14:textId="77777777">
      <w:r>
        <w:separator/>
      </w:r>
    </w:p>
  </w:endnote>
  <w:endnote w:type="continuationSeparator" w:id="0">
    <w:p w:rsidR="00E203A8" w:rsidP="00E203A8" w:rsidRDefault="00E203A8" w14:paraId="71D3BD2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203A8" w:rsidRDefault="00E203A8" w14:paraId="4648B808" w14:textId="766A06A1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8D422D" wp14:editId="3230A39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438677521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203A8" w:rsidR="00E203A8" w:rsidP="00E203A8" w:rsidRDefault="00E203A8" w14:paraId="0B84BB33" w14:textId="7E0E4593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E203A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5C8D422D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E203A8" w:rsidR="00E203A8" w:rsidP="00E203A8" w:rsidRDefault="00E203A8" w14:paraId="0B84BB33" w14:textId="7E0E4593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E203A8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203A8" w:rsidRDefault="00E203A8" w14:paraId="2941C47D" w14:textId="28FB2DD0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71952A3" wp14:editId="31841B6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794806084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203A8" w:rsidR="00E203A8" w:rsidP="00E203A8" w:rsidRDefault="00E203A8" w14:paraId="28845BC7" w14:textId="78C1BCDA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E203A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71952A3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E203A8" w:rsidR="00E203A8" w:rsidP="00E203A8" w:rsidRDefault="00E203A8" w14:paraId="28845BC7" w14:textId="78C1BCDA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E203A8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E203A8" w:rsidRDefault="00E203A8" w14:paraId="5688A543" w14:textId="6959E2DB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860CBC4" wp14:editId="747600B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1060590405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E203A8" w:rsidR="00E203A8" w:rsidP="00E203A8" w:rsidRDefault="00E203A8" w14:paraId="1DB167FB" w14:textId="39EEC327">
                          <w:pPr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</w:pPr>
                          <w:r w:rsidRPr="00E203A8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860CBC4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E203A8" w:rsidR="00E203A8" w:rsidP="00E203A8" w:rsidRDefault="00E203A8" w14:paraId="1DB167FB" w14:textId="39EEC32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E203A8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203A8" w:rsidP="00E203A8" w:rsidRDefault="00E203A8" w14:paraId="3F3C3EB4" w14:textId="77777777">
      <w:r>
        <w:separator/>
      </w:r>
    </w:p>
  </w:footnote>
  <w:footnote w:type="continuationSeparator" w:id="0">
    <w:p w:rsidR="00E203A8" w:rsidP="00E203A8" w:rsidRDefault="00E203A8" w14:paraId="1B43F3CD" w14:textId="777777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B04AE"/>
    <w:rsid w:val="001E705E"/>
    <w:rsid w:val="00307AE2"/>
    <w:rsid w:val="00326919"/>
    <w:rsid w:val="003B405F"/>
    <w:rsid w:val="005145AE"/>
    <w:rsid w:val="006868C1"/>
    <w:rsid w:val="007348D8"/>
    <w:rsid w:val="007700AD"/>
    <w:rsid w:val="007B5BED"/>
    <w:rsid w:val="007F55B4"/>
    <w:rsid w:val="009444B3"/>
    <w:rsid w:val="00945DF5"/>
    <w:rsid w:val="009F76B2"/>
    <w:rsid w:val="00A2345D"/>
    <w:rsid w:val="00AC05EB"/>
    <w:rsid w:val="00AD34C5"/>
    <w:rsid w:val="00B31F74"/>
    <w:rsid w:val="00B744CE"/>
    <w:rsid w:val="00BF37FA"/>
    <w:rsid w:val="00C33D93"/>
    <w:rsid w:val="00D10D86"/>
    <w:rsid w:val="00D16CBE"/>
    <w:rsid w:val="00D47A1D"/>
    <w:rsid w:val="00E06972"/>
    <w:rsid w:val="00E15554"/>
    <w:rsid w:val="00E203A8"/>
    <w:rsid w:val="00E771A9"/>
    <w:rsid w:val="00FF79FD"/>
    <w:rsid w:val="0C9D275D"/>
    <w:rsid w:val="12D5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07AE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styleId="CorpodetextoChar" w:customStyle="1">
    <w:name w:val="Corpo de texto Char"/>
    <w:basedOn w:val="Fontepargpadro"/>
    <w:link w:val="Corpodetexto"/>
    <w:uiPriority w:val="99"/>
    <w:semiHidden/>
    <w:rsid w:val="00307AE2"/>
    <w:rPr>
      <w:rFonts w:ascii="Century Gothic" w:hAnsi="Century Gothic" w:eastAsia="Times New Roman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uiPriority w:val="99"/>
    <w:semiHidden/>
    <w:rsid w:val="00307AE2"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203A8"/>
    <w:pPr>
      <w:tabs>
        <w:tab w:val="center" w:pos="4513"/>
        <w:tab w:val="right" w:pos="9026"/>
      </w:tabs>
    </w:pPr>
  </w:style>
  <w:style w:type="character" w:styleId="RodapChar" w:customStyle="1">
    <w:name w:val="Rodapé Char"/>
    <w:basedOn w:val="Fontepargpadro"/>
    <w:link w:val="Rodap"/>
    <w:uiPriority w:val="99"/>
    <w:rsid w:val="00E203A8"/>
    <w:rPr>
      <w:rFonts w:ascii="Times New Roman" w:hAnsi="Times New Roman" w:eastAsia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2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1.xml" Id="rId2" /><Relationship Type="http://schemas.microsoft.com/office/2006/relationships/keyMapCustomizations" Target="customizations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customXml" Target="../customXml/item3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2353E8-E6F4-480A-AEBF-03DD72386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Nilo Martins Fraga</dc:creator>
  <keywords/>
  <dc:description/>
  <lastModifiedBy>Poliana dos Santos Cassiano</lastModifiedBy>
  <revision>15</revision>
  <dcterms:created xsi:type="dcterms:W3CDTF">2024-12-17T11:34:00.0000000Z</dcterms:created>
  <dcterms:modified xsi:type="dcterms:W3CDTF">2024-12-17T11:34:14.3202298Z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3f375345,55c07a11,6afa9144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2024-12-17T11:34:05Z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849e172c-27ae-4ab2-bf0a-09c28118e5dc</vt:lpwstr>
  </property>
  <property fmtid="{D5CDD505-2E9C-101B-9397-08002B2CF9AE}" pid="13" name="MSIP_Label_51af5932-353d-4b92-80ca-bd7fd888b4dd_ContentBits">
    <vt:lpwstr>2</vt:lpwstr>
  </property>
</Properties>
</file>